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F4" w:rsidRDefault="004E63F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567DA" wp14:editId="537E09A9">
                <wp:simplePos x="0" y="0"/>
                <wp:positionH relativeFrom="column">
                  <wp:posOffset>2803453</wp:posOffset>
                </wp:positionH>
                <wp:positionV relativeFrom="paragraph">
                  <wp:posOffset>1889125</wp:posOffset>
                </wp:positionV>
                <wp:extent cx="3070860" cy="1785620"/>
                <wp:effectExtent l="19050" t="0" r="34290" b="4318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78562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220.75pt;margin-top:148.75pt;width:241.8pt;height:1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333601,1081995;153543,1049052;492475,1442508;413713,1458256;1171334,1615738;1123849,1543817;2049159,1436391;2030180,1515297;2426050,948776;2657147,1243734;2971199,634639;2868269,745248;2724251,224277;2729653,276523;2067002,163351;2119746,96721;1573887,195096;1599406,137642;995186,214605;1087596,270323;293367,652619;277230,593967" o:connectangles="0,0,0,0,0,0,0,0,0,0,0,0,0,0,0,0,0,0,0,0,0,0"/>
              </v:shape>
            </w:pict>
          </mc:Fallback>
        </mc:AlternateContent>
      </w:r>
      <w:r w:rsidR="001642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F9AB5" wp14:editId="598EF4E2">
                <wp:simplePos x="0" y="0"/>
                <wp:positionH relativeFrom="column">
                  <wp:posOffset>3044190</wp:posOffset>
                </wp:positionH>
                <wp:positionV relativeFrom="paragraph">
                  <wp:posOffset>2337292</wp:posOffset>
                </wp:positionV>
                <wp:extent cx="2691442" cy="11904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119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C7" w:rsidRPr="00AA3679" w:rsidRDefault="00AA3679" w:rsidP="00AA367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A3679">
                              <w:rPr>
                                <w:b/>
                                <w:sz w:val="40"/>
                              </w:rPr>
                              <w:t>Positive Experiences Brainstorm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7pt;margin-top:184.05pt;width:211.9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" filled="f" stroked="f">
                <v:textbox>
                  <w:txbxContent>
                    <w:p w:rsidR="001642C7" w:rsidRPr="00AA3679" w:rsidRDefault="00AA3679" w:rsidP="00AA367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AA3679">
                        <w:rPr>
                          <w:b/>
                          <w:sz w:val="40"/>
                        </w:rPr>
                        <w:t>Positive Experiences Brainstorm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BF4" w:rsidSect="001642C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C7" w:rsidRDefault="001642C7" w:rsidP="001642C7">
      <w:pPr>
        <w:spacing w:after="0" w:line="240" w:lineRule="auto"/>
      </w:pPr>
      <w:r>
        <w:separator/>
      </w:r>
    </w:p>
  </w:endnote>
  <w:endnote w:type="continuationSeparator" w:id="0">
    <w:p w:rsidR="001642C7" w:rsidRDefault="001642C7" w:rsidP="0016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C7" w:rsidRDefault="001642C7" w:rsidP="001642C7">
      <w:pPr>
        <w:spacing w:after="0" w:line="240" w:lineRule="auto"/>
      </w:pPr>
      <w:r>
        <w:separator/>
      </w:r>
    </w:p>
  </w:footnote>
  <w:footnote w:type="continuationSeparator" w:id="0">
    <w:p w:rsidR="001642C7" w:rsidRDefault="001642C7" w:rsidP="0016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C7" w:rsidRDefault="001642C7">
    <w:pPr>
      <w:pStyle w:val="Header"/>
    </w:pPr>
    <w:r>
      <w:t>Positive Psychology</w:t>
    </w:r>
  </w:p>
  <w:p w:rsidR="001642C7" w:rsidRDefault="00164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C7"/>
    <w:rsid w:val="001642C7"/>
    <w:rsid w:val="004E63F6"/>
    <w:rsid w:val="00A072D5"/>
    <w:rsid w:val="00AA3679"/>
    <w:rsid w:val="00D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C7"/>
  </w:style>
  <w:style w:type="paragraph" w:styleId="Footer">
    <w:name w:val="footer"/>
    <w:basedOn w:val="Normal"/>
    <w:link w:val="FooterChar"/>
    <w:uiPriority w:val="99"/>
    <w:unhideWhenUsed/>
    <w:rsid w:val="0016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C7"/>
  </w:style>
  <w:style w:type="paragraph" w:styleId="BalloonText">
    <w:name w:val="Balloon Text"/>
    <w:basedOn w:val="Normal"/>
    <w:link w:val="BalloonTextChar"/>
    <w:uiPriority w:val="99"/>
    <w:semiHidden/>
    <w:unhideWhenUsed/>
    <w:rsid w:val="0016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C7"/>
  </w:style>
  <w:style w:type="paragraph" w:styleId="Footer">
    <w:name w:val="footer"/>
    <w:basedOn w:val="Normal"/>
    <w:link w:val="FooterChar"/>
    <w:uiPriority w:val="99"/>
    <w:unhideWhenUsed/>
    <w:rsid w:val="00164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C7"/>
  </w:style>
  <w:style w:type="paragraph" w:styleId="BalloonText">
    <w:name w:val="Balloon Text"/>
    <w:basedOn w:val="Normal"/>
    <w:link w:val="BalloonTextChar"/>
    <w:uiPriority w:val="99"/>
    <w:semiHidden/>
    <w:unhideWhenUsed/>
    <w:rsid w:val="0016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Wilding</dc:creator>
  <cp:lastModifiedBy>Rhiannon Wilding</cp:lastModifiedBy>
  <cp:revision>2</cp:revision>
  <dcterms:created xsi:type="dcterms:W3CDTF">2017-12-18T15:49:00Z</dcterms:created>
  <dcterms:modified xsi:type="dcterms:W3CDTF">2017-12-18T16:00:00Z</dcterms:modified>
</cp:coreProperties>
</file>